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123" w:rsidRDefault="001B0123">
      <w:bookmarkStart w:id="0" w:name="_GoBack"/>
      <w:bookmarkEnd w:id="0"/>
    </w:p>
    <w:p w:rsidR="001B0123" w:rsidRDefault="001B0123" w:rsidP="001B0123">
      <w:pPr>
        <w:jc w:val="center"/>
      </w:pPr>
      <w:r>
        <w:rPr>
          <w:noProof/>
        </w:rPr>
        <w:drawing>
          <wp:inline distT="0" distB="0" distL="0" distR="0">
            <wp:extent cx="4206172" cy="3979621"/>
            <wp:effectExtent l="0" t="0" r="4445" b="1905"/>
            <wp:docPr id="2" name="Picture 2" descr="C:\Users\Curt\Dropbox\Service Learning Project\Social Networking Session\Activities\InfoHunt\TheAttacker\target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urt\Dropbox\Service Learning Project\Social Networking Session\Activities\InfoHunt\TheAttacker\target2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612" cy="399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936" w:rsidRDefault="001B0123" w:rsidP="001B0123">
      <w:pPr>
        <w:jc w:val="center"/>
      </w:pPr>
      <w:r>
        <w:rPr>
          <w:noProof/>
        </w:rPr>
        <w:drawing>
          <wp:inline distT="0" distB="0" distL="0" distR="0">
            <wp:extent cx="4265010" cy="2728646"/>
            <wp:effectExtent l="0" t="0" r="2540" b="0"/>
            <wp:docPr id="1" name="Picture 1" descr="C:\Users\Curt\Dropbox\Service Learning Project\Social Networking Session\Activities\InfoHunt\TheAttacker\target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\Dropbox\Service Learning Project\Social Networking Session\Activities\InfoHunt\TheAttacker\target2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1724" cy="2745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19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F1" w:rsidRDefault="00A33BF1" w:rsidP="006E134E">
      <w:pPr>
        <w:spacing w:after="0" w:line="240" w:lineRule="auto"/>
      </w:pPr>
      <w:r>
        <w:separator/>
      </w:r>
    </w:p>
  </w:endnote>
  <w:endnote w:type="continuationSeparator" w:id="0">
    <w:p w:rsidR="00A33BF1" w:rsidRDefault="00A33BF1" w:rsidP="006E1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F1" w:rsidRDefault="00A33BF1" w:rsidP="006E134E">
      <w:pPr>
        <w:spacing w:after="0" w:line="240" w:lineRule="auto"/>
      </w:pPr>
      <w:r>
        <w:separator/>
      </w:r>
    </w:p>
  </w:footnote>
  <w:footnote w:type="continuationSeparator" w:id="0">
    <w:p w:rsidR="00A33BF1" w:rsidRDefault="00A33BF1" w:rsidP="006E1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Theme="majorEastAsia" w:hAnsi="Cambria" w:cstheme="majorBidi"/>
        <w:sz w:val="32"/>
        <w:szCs w:val="32"/>
      </w:rPr>
      <w:alias w:val="Title"/>
      <w:id w:val="77738743"/>
      <w:placeholder>
        <w:docPart w:val="26385A71C9CA454CBD0E08ACD282291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134E" w:rsidRPr="006E134E" w:rsidRDefault="006E134E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="Cambria" w:eastAsiaTheme="majorEastAsia" w:hAnsi="Cambria" w:cstheme="majorBidi"/>
            <w:sz w:val="32"/>
            <w:szCs w:val="32"/>
          </w:rPr>
        </w:pPr>
        <w:r w:rsidRPr="006E134E">
          <w:rPr>
            <w:rFonts w:ascii="Cambria" w:eastAsiaTheme="majorEastAsia" w:hAnsi="Cambria" w:cstheme="majorBidi"/>
            <w:sz w:val="32"/>
            <w:szCs w:val="32"/>
          </w:rPr>
          <w:t>Connor Sam’s Twitter</w:t>
        </w:r>
      </w:p>
    </w:sdtContent>
  </w:sdt>
  <w:p w:rsidR="006E134E" w:rsidRDefault="006E13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23"/>
    <w:rsid w:val="001B0123"/>
    <w:rsid w:val="001D150C"/>
    <w:rsid w:val="006E134E"/>
    <w:rsid w:val="00A33BF1"/>
    <w:rsid w:val="00A7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3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34E"/>
  </w:style>
  <w:style w:type="paragraph" w:styleId="Footer">
    <w:name w:val="footer"/>
    <w:basedOn w:val="Normal"/>
    <w:link w:val="FooterChar"/>
    <w:uiPriority w:val="99"/>
    <w:unhideWhenUsed/>
    <w:rsid w:val="006E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3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34E"/>
  </w:style>
  <w:style w:type="paragraph" w:styleId="Footer">
    <w:name w:val="footer"/>
    <w:basedOn w:val="Normal"/>
    <w:link w:val="FooterChar"/>
    <w:uiPriority w:val="99"/>
    <w:unhideWhenUsed/>
    <w:rsid w:val="006E1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6385A71C9CA454CBD0E08ACD2822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D23603-3BF6-4CB4-BBE9-47E033173B29}"/>
      </w:docPartPr>
      <w:docPartBody>
        <w:p w:rsidR="00000000" w:rsidRDefault="00B7137B" w:rsidP="00B7137B">
          <w:pPr>
            <w:pStyle w:val="26385A71C9CA454CBD0E08ACD282291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7B"/>
    <w:rsid w:val="00B7137B"/>
    <w:rsid w:val="00CE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385A71C9CA454CBD0E08ACD282291C">
    <w:name w:val="26385A71C9CA454CBD0E08ACD282291C"/>
    <w:rsid w:val="00B7137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6385A71C9CA454CBD0E08ACD282291C">
    <w:name w:val="26385A71C9CA454CBD0E08ACD282291C"/>
    <w:rsid w:val="00B713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Connor Sam’s Twitter</dc:title>
  <dc:subject/>
  <dc:creator>Curt</dc:creator>
  <cp:keywords/>
  <dc:description/>
  <cp:lastModifiedBy>jwq</cp:lastModifiedBy>
  <cp:revision>2</cp:revision>
  <cp:lastPrinted>2013-02-11T22:17:00Z</cp:lastPrinted>
  <dcterms:created xsi:type="dcterms:W3CDTF">2013-02-11T19:23:00Z</dcterms:created>
  <dcterms:modified xsi:type="dcterms:W3CDTF">2013-02-11T22:26:00Z</dcterms:modified>
</cp:coreProperties>
</file>